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9923"/>
      </w:tblGrid>
      <w:tr w:rsidR="00362423" w14:paraId="685BB0BC" w14:textId="77777777" w:rsidTr="00362423">
        <w:tc>
          <w:tcPr>
            <w:tcW w:w="5211" w:type="dxa"/>
          </w:tcPr>
          <w:p w14:paraId="37588A6E" w14:textId="77777777" w:rsidR="00362423" w:rsidRDefault="00362423" w:rsidP="000C7703">
            <w:pPr>
              <w:spacing w:after="0" w:line="400" w:lineRule="exact"/>
              <w:ind w:left="743" w:hanging="743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7A3FB6">
              <w:rPr>
                <w:rFonts w:ascii="Times New Roman" w:hAnsi="Times New Roman"/>
                <w:sz w:val="24"/>
                <w:szCs w:val="24"/>
                <w:lang w:val="pt-BR"/>
              </w:rPr>
              <w:t>BỘ GIÁO DỤC VÀ ĐÀO TẠO</w:t>
            </w:r>
          </w:p>
          <w:p w14:paraId="5AC37D6B" w14:textId="77777777" w:rsidR="00362423" w:rsidRDefault="00362423" w:rsidP="000C7703">
            <w:pPr>
              <w:spacing w:after="0" w:line="40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5A652CC" wp14:editId="48C33C8B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271780</wp:posOffset>
                      </wp:positionV>
                      <wp:extent cx="1117600" cy="0"/>
                      <wp:effectExtent l="0" t="0" r="25400" b="19050"/>
                      <wp:wrapNone/>
                      <wp:docPr id="9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7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0F71A5" id="Line 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75pt,21.4pt" to="166.7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"/>
                  </w:pict>
                </mc:Fallback>
              </mc:AlternateContent>
            </w:r>
            <w:r w:rsidRPr="007A3FB6">
              <w:rPr>
                <w:rFonts w:ascii="Times New Roman" w:hAnsi="Times New Roman"/>
                <w:b/>
                <w:bCs/>
                <w:sz w:val="28"/>
                <w:szCs w:val="28"/>
              </w:rPr>
              <w:t>TR</w:t>
            </w:r>
            <w:r w:rsidRPr="007A3FB6">
              <w:rPr>
                <w:rFonts w:ascii="Times New Roman" w:hAnsi="Times New Roman"/>
                <w:b/>
                <w:bCs/>
                <w:sz w:val="28"/>
                <w:szCs w:val="28"/>
              </w:rPr>
              <w:softHyphen/>
              <w:t>ƯỜNG ĐHSP HÀ NỘI 2</w:t>
            </w:r>
          </w:p>
        </w:tc>
        <w:tc>
          <w:tcPr>
            <w:tcW w:w="9923" w:type="dxa"/>
          </w:tcPr>
          <w:p w14:paraId="18AF5B73" w14:textId="77777777" w:rsidR="00362423" w:rsidRPr="00D803FE" w:rsidRDefault="00362423" w:rsidP="00362423">
            <w:pPr>
              <w:spacing w:after="0" w:line="40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4F67193" wp14:editId="7D6FB60B">
                      <wp:simplePos x="0" y="0"/>
                      <wp:positionH relativeFrom="column">
                        <wp:posOffset>5376545</wp:posOffset>
                      </wp:positionH>
                      <wp:positionV relativeFrom="paragraph">
                        <wp:posOffset>-339090</wp:posOffset>
                      </wp:positionV>
                      <wp:extent cx="1057275" cy="390525"/>
                      <wp:effectExtent l="0" t="0" r="9525" b="952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5727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ABDD9" w14:textId="77777777" w:rsidR="00362423" w:rsidRDefault="00362423" w:rsidP="00362423">
                                  <w:pPr>
                                    <w:jc w:val="center"/>
                                  </w:pPr>
                                  <w:proofErr w:type="spellStart"/>
                                  <w:r w:rsidRPr="00080E36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>Phụ</w:t>
                                  </w:r>
                                  <w:proofErr w:type="spellEnd"/>
                                  <w:r w:rsidRPr="00080E36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80E36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>lục</w:t>
                                  </w:r>
                                  <w:proofErr w:type="spellEnd"/>
                                  <w:r w:rsidRPr="00080E36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0C7703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04F6719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23.35pt;margin-top:-26.7pt;width:83.25pt;height:30.7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" fillcolor="white [3201]" stroked="f" strokeweight=".5pt">
                      <v:textbox>
                        <w:txbxContent>
                          <w:p w14:paraId="316ABDD9" w14:textId="77777777" w:rsidR="00362423" w:rsidRDefault="00362423" w:rsidP="00362423">
                            <w:pPr>
                              <w:jc w:val="center"/>
                            </w:pPr>
                            <w:proofErr w:type="spellStart"/>
                            <w:r w:rsidRPr="00080E36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Phụ</w:t>
                            </w:r>
                            <w:proofErr w:type="spellEnd"/>
                            <w:r w:rsidRPr="00080E36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80E36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lục</w:t>
                            </w:r>
                            <w:proofErr w:type="spellEnd"/>
                            <w:r w:rsidRPr="00080E36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C7703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803FE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CỘNG HOÀ XÃ HỘI CHỦ NGHĨA VIỆT NAM</w:t>
            </w:r>
          </w:p>
          <w:p w14:paraId="1A53FBA2" w14:textId="77777777" w:rsidR="00362423" w:rsidRDefault="00362423" w:rsidP="00362423">
            <w:pPr>
              <w:spacing w:after="0" w:line="40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803FE">
              <w:rPr>
                <w:rFonts w:ascii="Times New Roman" w:hAnsi="Times New Roman"/>
                <w:b/>
                <w:sz w:val="28"/>
                <w:szCs w:val="28"/>
              </w:rPr>
              <w:t>Độc</w:t>
            </w:r>
            <w:proofErr w:type="spellEnd"/>
            <w:r w:rsidRPr="00D803F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803FE">
              <w:rPr>
                <w:rFonts w:ascii="Times New Roman" w:hAnsi="Times New Roman"/>
                <w:b/>
                <w:sz w:val="28"/>
                <w:szCs w:val="28"/>
              </w:rPr>
              <w:t>lập</w:t>
            </w:r>
            <w:proofErr w:type="spellEnd"/>
            <w:r w:rsidRPr="00D803FE">
              <w:rPr>
                <w:rFonts w:ascii="Times New Roman" w:hAnsi="Times New Roman"/>
                <w:b/>
                <w:sz w:val="28"/>
                <w:szCs w:val="28"/>
              </w:rPr>
              <w:t xml:space="preserve"> - </w:t>
            </w:r>
            <w:proofErr w:type="spellStart"/>
            <w:r w:rsidRPr="00D803FE">
              <w:rPr>
                <w:rFonts w:ascii="Times New Roman" w:hAnsi="Times New Roman"/>
                <w:b/>
                <w:sz w:val="28"/>
                <w:szCs w:val="28"/>
              </w:rPr>
              <w:t>Tự</w:t>
            </w:r>
            <w:proofErr w:type="spellEnd"/>
            <w:r w:rsidRPr="00D803FE">
              <w:rPr>
                <w:rFonts w:ascii="Times New Roman" w:hAnsi="Times New Roman"/>
                <w:b/>
                <w:sz w:val="28"/>
                <w:szCs w:val="28"/>
              </w:rPr>
              <w:t xml:space="preserve"> do - </w:t>
            </w:r>
            <w:proofErr w:type="spellStart"/>
            <w:r w:rsidRPr="00D803FE">
              <w:rPr>
                <w:rFonts w:ascii="Times New Roman" w:hAnsi="Times New Roman"/>
                <w:b/>
                <w:sz w:val="28"/>
                <w:szCs w:val="28"/>
              </w:rPr>
              <w:t>Hạnh</w:t>
            </w:r>
            <w:proofErr w:type="spellEnd"/>
            <w:r w:rsidRPr="00D803F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803FE">
              <w:rPr>
                <w:rFonts w:ascii="Times New Roman" w:hAnsi="Times New Roman"/>
                <w:b/>
                <w:sz w:val="28"/>
                <w:szCs w:val="28"/>
              </w:rPr>
              <w:t>phúc</w:t>
            </w:r>
            <w:proofErr w:type="spellEnd"/>
          </w:p>
          <w:p w14:paraId="22E939D0" w14:textId="77777777" w:rsidR="00362423" w:rsidRDefault="00362423" w:rsidP="004A5329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1A7B331" wp14:editId="5992278E">
                      <wp:simplePos x="0" y="0"/>
                      <wp:positionH relativeFrom="column">
                        <wp:posOffset>2252345</wp:posOffset>
                      </wp:positionH>
                      <wp:positionV relativeFrom="paragraph">
                        <wp:posOffset>19685</wp:posOffset>
                      </wp:positionV>
                      <wp:extent cx="1809750" cy="0"/>
                      <wp:effectExtent l="0" t="0" r="19050" b="19050"/>
                      <wp:wrapNone/>
                      <wp:docPr id="1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9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CB46B7" id="Line 5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35pt,1.55pt" to="319.8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"/>
                  </w:pict>
                </mc:Fallback>
              </mc:AlternateContent>
            </w:r>
          </w:p>
        </w:tc>
      </w:tr>
    </w:tbl>
    <w:p w14:paraId="209803C6" w14:textId="77777777" w:rsidR="00362423" w:rsidRDefault="00362423" w:rsidP="00362423">
      <w:pPr>
        <w:spacing w:after="0" w:line="312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14:paraId="02D596DA" w14:textId="77777777" w:rsidR="00D775BF" w:rsidRPr="00C316A0" w:rsidRDefault="00D775BF" w:rsidP="00362423">
      <w:pPr>
        <w:spacing w:after="0" w:line="400" w:lineRule="exact"/>
        <w:jc w:val="center"/>
        <w:rPr>
          <w:rFonts w:ascii="Times New Roman" w:hAnsi="Times New Roman"/>
          <w:b/>
          <w:sz w:val="30"/>
          <w:szCs w:val="28"/>
        </w:rPr>
      </w:pPr>
      <w:r w:rsidRPr="00C316A0">
        <w:rPr>
          <w:rFonts w:ascii="Times New Roman" w:hAnsi="Times New Roman"/>
          <w:b/>
          <w:sz w:val="30"/>
          <w:szCs w:val="28"/>
        </w:rPr>
        <w:t>DANH SÁCH HỘI ĐỒNG CHẤM KHÓA LUẬN TỐT NGHIỆP</w:t>
      </w:r>
    </w:p>
    <w:p w14:paraId="5708ED74" w14:textId="77777777" w:rsidR="00D775BF" w:rsidRPr="00C316A0" w:rsidRDefault="00D775BF" w:rsidP="00362423">
      <w:pPr>
        <w:spacing w:after="0" w:line="400" w:lineRule="exact"/>
        <w:jc w:val="center"/>
        <w:rPr>
          <w:rFonts w:ascii="Times New Roman" w:hAnsi="Times New Roman"/>
          <w:b/>
          <w:sz w:val="30"/>
          <w:szCs w:val="28"/>
        </w:rPr>
      </w:pPr>
      <w:r w:rsidRPr="00C316A0">
        <w:rPr>
          <w:rFonts w:ascii="Times New Roman" w:hAnsi="Times New Roman"/>
          <w:b/>
          <w:sz w:val="30"/>
          <w:szCs w:val="28"/>
        </w:rPr>
        <w:t>CHO SINH VIÊN KHOA ………</w:t>
      </w:r>
      <w:proofErr w:type="gramStart"/>
      <w:r w:rsidRPr="00C316A0">
        <w:rPr>
          <w:rFonts w:ascii="Times New Roman" w:hAnsi="Times New Roman"/>
          <w:b/>
          <w:sz w:val="30"/>
          <w:szCs w:val="28"/>
        </w:rPr>
        <w:t>…..</w:t>
      </w:r>
      <w:proofErr w:type="gramEnd"/>
      <w:r w:rsidRPr="00C316A0">
        <w:rPr>
          <w:rFonts w:ascii="Times New Roman" w:hAnsi="Times New Roman"/>
          <w:b/>
          <w:sz w:val="30"/>
          <w:szCs w:val="28"/>
        </w:rPr>
        <w:t xml:space="preserve"> KHÓA     </w:t>
      </w:r>
      <w:proofErr w:type="gramStart"/>
      <w:r w:rsidRPr="00C316A0">
        <w:rPr>
          <w:rFonts w:ascii="Times New Roman" w:hAnsi="Times New Roman"/>
          <w:b/>
          <w:sz w:val="30"/>
          <w:szCs w:val="28"/>
        </w:rPr>
        <w:t xml:space="preserve">   (</w:t>
      </w:r>
      <w:proofErr w:type="gramEnd"/>
      <w:r w:rsidRPr="00C316A0">
        <w:rPr>
          <w:rFonts w:ascii="Times New Roman" w:hAnsi="Times New Roman"/>
          <w:b/>
          <w:sz w:val="30"/>
          <w:szCs w:val="28"/>
        </w:rPr>
        <w:t>20</w:t>
      </w:r>
      <w:r w:rsidR="00AD4E52" w:rsidRPr="00C316A0">
        <w:rPr>
          <w:rFonts w:ascii="Times New Roman" w:hAnsi="Times New Roman"/>
          <w:b/>
          <w:sz w:val="30"/>
          <w:szCs w:val="28"/>
        </w:rPr>
        <w:t xml:space="preserve">    - </w:t>
      </w:r>
      <w:r w:rsidRPr="00C316A0">
        <w:rPr>
          <w:rFonts w:ascii="Times New Roman" w:hAnsi="Times New Roman"/>
          <w:b/>
          <w:sz w:val="30"/>
          <w:szCs w:val="28"/>
        </w:rPr>
        <w:t>20</w:t>
      </w:r>
      <w:r w:rsidR="00AD4E52" w:rsidRPr="00C316A0">
        <w:rPr>
          <w:rFonts w:ascii="Times New Roman" w:hAnsi="Times New Roman"/>
          <w:b/>
          <w:sz w:val="30"/>
          <w:szCs w:val="28"/>
        </w:rPr>
        <w:t xml:space="preserve">  </w:t>
      </w:r>
      <w:r w:rsidRPr="00C316A0">
        <w:rPr>
          <w:rFonts w:ascii="Times New Roman" w:hAnsi="Times New Roman"/>
          <w:b/>
          <w:sz w:val="30"/>
          <w:szCs w:val="28"/>
        </w:rPr>
        <w:t xml:space="preserve">  </w:t>
      </w:r>
      <w:r w:rsidR="00AD4E52" w:rsidRPr="00C316A0">
        <w:rPr>
          <w:rFonts w:ascii="Times New Roman" w:hAnsi="Times New Roman"/>
          <w:b/>
          <w:sz w:val="30"/>
          <w:szCs w:val="28"/>
        </w:rPr>
        <w:t xml:space="preserve"> </w:t>
      </w:r>
      <w:r w:rsidRPr="00C316A0">
        <w:rPr>
          <w:rFonts w:ascii="Times New Roman" w:hAnsi="Times New Roman"/>
          <w:b/>
          <w:sz w:val="30"/>
          <w:szCs w:val="28"/>
        </w:rPr>
        <w:t>)</w:t>
      </w:r>
    </w:p>
    <w:p w14:paraId="0C8A6731" w14:textId="77777777" w:rsidR="00D775BF" w:rsidRDefault="00D775BF" w:rsidP="00362423">
      <w:pPr>
        <w:spacing w:after="0" w:line="400" w:lineRule="exact"/>
        <w:jc w:val="center"/>
        <w:rPr>
          <w:rFonts w:ascii="Times New Roman" w:hAnsi="Times New Roman"/>
          <w:i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>(</w:t>
      </w:r>
      <w:proofErr w:type="spellStart"/>
      <w:r w:rsidRPr="00560A7D">
        <w:rPr>
          <w:rFonts w:ascii="Times New Roman" w:hAnsi="Times New Roman"/>
          <w:i/>
          <w:sz w:val="28"/>
          <w:szCs w:val="28"/>
        </w:rPr>
        <w:t>Kèm</w:t>
      </w:r>
      <w:proofErr w:type="spellEnd"/>
      <w:r w:rsidRPr="00560A7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60A7D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Pr="00560A7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60A7D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Pr="00560A7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60A7D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Pr="00560A7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60A7D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Pr="00560A7D">
        <w:rPr>
          <w:rFonts w:ascii="Times New Roman" w:hAnsi="Times New Roman"/>
          <w:i/>
          <w:sz w:val="28"/>
          <w:szCs w:val="28"/>
        </w:rPr>
        <w:t xml:space="preserve">         /QĐ-ĐHSPHN2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     </w:t>
      </w:r>
      <w:proofErr w:type="spellStart"/>
      <w:r w:rsidRPr="00560A7D">
        <w:rPr>
          <w:rFonts w:ascii="Times New Roman" w:hAnsi="Times New Roman"/>
          <w:i/>
          <w:sz w:val="28"/>
          <w:szCs w:val="28"/>
        </w:rPr>
        <w:t>tháng</w:t>
      </w:r>
      <w:proofErr w:type="spellEnd"/>
      <w:r w:rsidRPr="00560A7D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AD4E52">
        <w:rPr>
          <w:rFonts w:ascii="Times New Roman" w:hAnsi="Times New Roman"/>
          <w:i/>
          <w:sz w:val="28"/>
          <w:szCs w:val="28"/>
        </w:rPr>
        <w:t xml:space="preserve">    </w:t>
      </w:r>
      <w:proofErr w:type="spellStart"/>
      <w:r w:rsidR="00AD4E52">
        <w:rPr>
          <w:rFonts w:ascii="Times New Roman" w:hAnsi="Times New Roman"/>
          <w:i/>
          <w:sz w:val="28"/>
          <w:szCs w:val="28"/>
        </w:rPr>
        <w:t>năm</w:t>
      </w:r>
      <w:proofErr w:type="spellEnd"/>
      <w:r w:rsidR="00AD4E52">
        <w:rPr>
          <w:rFonts w:ascii="Times New Roman" w:hAnsi="Times New Roman"/>
          <w:i/>
          <w:sz w:val="28"/>
          <w:szCs w:val="28"/>
        </w:rPr>
        <w:t xml:space="preserve"> 20       </w:t>
      </w:r>
      <w:proofErr w:type="gramStart"/>
      <w:r w:rsidRPr="00560A7D">
        <w:rPr>
          <w:rFonts w:ascii="Times New Roman" w:hAnsi="Times New Roman"/>
          <w:i/>
          <w:sz w:val="28"/>
          <w:szCs w:val="28"/>
        </w:rPr>
        <w:t xml:space="preserve">  )</w:t>
      </w:r>
      <w:proofErr w:type="gramEnd"/>
    </w:p>
    <w:p w14:paraId="34A58A6F" w14:textId="77777777" w:rsidR="00D775BF" w:rsidRPr="00560A7D" w:rsidRDefault="00D775BF" w:rsidP="004A53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60A7D">
        <w:rPr>
          <w:rFonts w:ascii="Times New Roman" w:hAnsi="Times New Roman"/>
          <w:b/>
          <w:sz w:val="28"/>
          <w:szCs w:val="28"/>
        </w:rPr>
        <w:tab/>
      </w:r>
      <w:r w:rsidRPr="00560A7D">
        <w:rPr>
          <w:rFonts w:ascii="Times New Roman" w:hAnsi="Times New Roman"/>
          <w:b/>
          <w:sz w:val="28"/>
          <w:szCs w:val="28"/>
        </w:rPr>
        <w:tab/>
        <w:t xml:space="preserve">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5"/>
        <w:gridCol w:w="1468"/>
        <w:gridCol w:w="2268"/>
        <w:gridCol w:w="739"/>
        <w:gridCol w:w="2096"/>
        <w:gridCol w:w="2126"/>
        <w:gridCol w:w="3402"/>
        <w:gridCol w:w="1276"/>
        <w:gridCol w:w="1134"/>
      </w:tblGrid>
      <w:tr w:rsidR="00D775BF" w:rsidRPr="007A3FB6" w14:paraId="27FA52D4" w14:textId="77777777" w:rsidTr="003616D1">
        <w:trPr>
          <w:trHeight w:val="1316"/>
        </w:trPr>
        <w:tc>
          <w:tcPr>
            <w:tcW w:w="625" w:type="dxa"/>
            <w:vAlign w:val="center"/>
          </w:tcPr>
          <w:p w14:paraId="4DBC90AD" w14:textId="77777777" w:rsidR="00D775BF" w:rsidRPr="007A3FB6" w:rsidRDefault="00D775BF" w:rsidP="0023215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1468" w:type="dxa"/>
            <w:vAlign w:val="center"/>
          </w:tcPr>
          <w:p w14:paraId="56071A35" w14:textId="77777777" w:rsidR="00D775BF" w:rsidRPr="007A3FB6" w:rsidRDefault="00D775BF" w:rsidP="004853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Mã</w:t>
            </w:r>
            <w:proofErr w:type="spellEnd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số</w:t>
            </w:r>
            <w:proofErr w:type="spellEnd"/>
          </w:p>
          <w:p w14:paraId="69854987" w14:textId="77777777" w:rsidR="00D775BF" w:rsidRPr="007A3FB6" w:rsidRDefault="00D775BF" w:rsidP="004853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3FB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sinh</w:t>
            </w:r>
            <w:proofErr w:type="spellEnd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viên</w:t>
            </w:r>
            <w:proofErr w:type="spellEnd"/>
          </w:p>
        </w:tc>
        <w:tc>
          <w:tcPr>
            <w:tcW w:w="2268" w:type="dxa"/>
            <w:vAlign w:val="center"/>
          </w:tcPr>
          <w:p w14:paraId="55245512" w14:textId="77777777" w:rsidR="000815CB" w:rsidRDefault="00D775BF" w:rsidP="004853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Họ</w:t>
            </w:r>
            <w:proofErr w:type="spellEnd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và</w:t>
            </w:r>
            <w:proofErr w:type="spellEnd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tên</w:t>
            </w:r>
            <w:proofErr w:type="spellEnd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3962BDEC" w14:textId="33F18FBF" w:rsidR="00D775BF" w:rsidRPr="007A3FB6" w:rsidRDefault="00D775BF" w:rsidP="004853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sinh</w:t>
            </w:r>
            <w:proofErr w:type="spellEnd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viên</w:t>
            </w:r>
            <w:proofErr w:type="spellEnd"/>
          </w:p>
        </w:tc>
        <w:tc>
          <w:tcPr>
            <w:tcW w:w="739" w:type="dxa"/>
            <w:vAlign w:val="center"/>
          </w:tcPr>
          <w:p w14:paraId="1C1CE692" w14:textId="77777777" w:rsidR="00D775BF" w:rsidRPr="007A3FB6" w:rsidRDefault="00D775BF" w:rsidP="004853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Lớp</w:t>
            </w:r>
            <w:proofErr w:type="spellEnd"/>
          </w:p>
        </w:tc>
        <w:tc>
          <w:tcPr>
            <w:tcW w:w="2096" w:type="dxa"/>
            <w:vAlign w:val="center"/>
          </w:tcPr>
          <w:p w14:paraId="1BC62EBB" w14:textId="77777777" w:rsidR="00D775BF" w:rsidRPr="007A3FB6" w:rsidRDefault="00D775BF" w:rsidP="004853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Giảng</w:t>
            </w:r>
            <w:proofErr w:type="spellEnd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viên</w:t>
            </w:r>
            <w:proofErr w:type="spellEnd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hướng</w:t>
            </w:r>
            <w:proofErr w:type="spellEnd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dẫn</w:t>
            </w:r>
            <w:proofErr w:type="spellEnd"/>
          </w:p>
        </w:tc>
        <w:tc>
          <w:tcPr>
            <w:tcW w:w="2126" w:type="dxa"/>
            <w:vAlign w:val="center"/>
          </w:tcPr>
          <w:p w14:paraId="1CFB7E8C" w14:textId="77777777" w:rsidR="00D775BF" w:rsidRPr="007A3FB6" w:rsidRDefault="00D775BF" w:rsidP="004853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Tên</w:t>
            </w:r>
            <w:proofErr w:type="spellEnd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3402" w:type="dxa"/>
            <w:vAlign w:val="center"/>
          </w:tcPr>
          <w:p w14:paraId="773286B1" w14:textId="77777777" w:rsidR="00D775BF" w:rsidRPr="007A3FB6" w:rsidRDefault="00D775BF" w:rsidP="004853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Hội</w:t>
            </w:r>
            <w:proofErr w:type="spellEnd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đồng</w:t>
            </w:r>
            <w:proofErr w:type="spellEnd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chấm</w:t>
            </w:r>
            <w:proofErr w:type="spellEnd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 xml:space="preserve"> KLTN</w:t>
            </w:r>
          </w:p>
        </w:tc>
        <w:tc>
          <w:tcPr>
            <w:tcW w:w="1276" w:type="dxa"/>
            <w:vAlign w:val="center"/>
          </w:tcPr>
          <w:p w14:paraId="6866193A" w14:textId="77777777" w:rsidR="00D775BF" w:rsidRPr="007A3FB6" w:rsidRDefault="00D775BF" w:rsidP="004853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Ngày</w:t>
            </w:r>
            <w:proofErr w:type="spellEnd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bảo</w:t>
            </w:r>
            <w:proofErr w:type="spellEnd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vệ</w:t>
            </w:r>
            <w:proofErr w:type="spellEnd"/>
          </w:p>
        </w:tc>
        <w:tc>
          <w:tcPr>
            <w:tcW w:w="1134" w:type="dxa"/>
            <w:vAlign w:val="center"/>
          </w:tcPr>
          <w:p w14:paraId="2FE2B9B0" w14:textId="77777777" w:rsidR="00D775BF" w:rsidRPr="007A3FB6" w:rsidRDefault="00D775BF" w:rsidP="004853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Địa</w:t>
            </w:r>
            <w:proofErr w:type="spellEnd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bảo</w:t>
            </w:r>
            <w:proofErr w:type="spellEnd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3FB6">
              <w:rPr>
                <w:rFonts w:ascii="Times New Roman" w:hAnsi="Times New Roman"/>
                <w:b/>
                <w:sz w:val="28"/>
                <w:szCs w:val="28"/>
              </w:rPr>
              <w:t>vệ</w:t>
            </w:r>
            <w:proofErr w:type="spellEnd"/>
          </w:p>
        </w:tc>
      </w:tr>
      <w:tr w:rsidR="00444E2F" w:rsidRPr="007A3FB6" w14:paraId="5DEDB052" w14:textId="77777777" w:rsidTr="00536A94">
        <w:trPr>
          <w:trHeight w:val="567"/>
        </w:trPr>
        <w:tc>
          <w:tcPr>
            <w:tcW w:w="625" w:type="dxa"/>
            <w:vAlign w:val="center"/>
          </w:tcPr>
          <w:p w14:paraId="49486A34" w14:textId="77777777" w:rsidR="00444E2F" w:rsidRPr="007A3FB6" w:rsidRDefault="00444E2F" w:rsidP="00536A94">
            <w:pPr>
              <w:pStyle w:val="ListParagraph"/>
              <w:spacing w:after="0" w:line="400" w:lineRule="exact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68" w:type="dxa"/>
            <w:vAlign w:val="center"/>
          </w:tcPr>
          <w:p w14:paraId="7A1F28E6" w14:textId="77777777" w:rsidR="00444E2F" w:rsidRPr="007A3FB6" w:rsidRDefault="00444E2F" w:rsidP="00536A94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87101DC" w14:textId="77777777" w:rsidR="00444E2F" w:rsidRPr="007A3FB6" w:rsidRDefault="00444E2F" w:rsidP="00536A94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" w:type="dxa"/>
            <w:vAlign w:val="center"/>
          </w:tcPr>
          <w:p w14:paraId="4261039A" w14:textId="77777777" w:rsidR="00444E2F" w:rsidRPr="007A3FB6" w:rsidRDefault="00444E2F" w:rsidP="00536A94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1ED40B01" w14:textId="77777777" w:rsidR="00444E2F" w:rsidRPr="007A3FB6" w:rsidRDefault="00444E2F" w:rsidP="00536A94">
            <w:pPr>
              <w:spacing w:after="0" w:line="40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7B6F9F5" w14:textId="77777777" w:rsidR="00444E2F" w:rsidRPr="007A3FB6" w:rsidRDefault="00444E2F" w:rsidP="00536A94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51A0089D" w14:textId="77777777" w:rsidR="00444E2F" w:rsidRPr="007A3FB6" w:rsidRDefault="00444E2F" w:rsidP="00536A94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3775C5C" w14:textId="77777777" w:rsidR="00444E2F" w:rsidRPr="007A3FB6" w:rsidRDefault="00444E2F" w:rsidP="00536A94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51EE96D" w14:textId="77777777" w:rsidR="00444E2F" w:rsidRPr="007A3FB6" w:rsidRDefault="00444E2F" w:rsidP="00536A94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775BF" w:rsidRPr="007A3FB6" w14:paraId="40C1A584" w14:textId="77777777" w:rsidTr="00444E2F">
        <w:trPr>
          <w:trHeight w:val="567"/>
        </w:trPr>
        <w:tc>
          <w:tcPr>
            <w:tcW w:w="625" w:type="dxa"/>
            <w:vAlign w:val="center"/>
          </w:tcPr>
          <w:p w14:paraId="02921CB3" w14:textId="77777777" w:rsidR="00D775BF" w:rsidRPr="007A3FB6" w:rsidRDefault="00D775BF" w:rsidP="00444E2F">
            <w:pPr>
              <w:pStyle w:val="ListParagraph"/>
              <w:spacing w:after="0" w:line="400" w:lineRule="exact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68" w:type="dxa"/>
            <w:vAlign w:val="center"/>
          </w:tcPr>
          <w:p w14:paraId="3A63A983" w14:textId="77777777" w:rsidR="00D775BF" w:rsidRPr="007A3FB6" w:rsidRDefault="00D775B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C6AE00F" w14:textId="77777777" w:rsidR="00D775BF" w:rsidRPr="007A3FB6" w:rsidRDefault="00D775B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" w:type="dxa"/>
            <w:vAlign w:val="center"/>
          </w:tcPr>
          <w:p w14:paraId="4B226548" w14:textId="77777777" w:rsidR="00D775BF" w:rsidRPr="007A3FB6" w:rsidRDefault="00D775B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01946017" w14:textId="77777777" w:rsidR="00D775BF" w:rsidRPr="007A3FB6" w:rsidRDefault="00D775BF" w:rsidP="00444E2F">
            <w:pPr>
              <w:spacing w:after="0" w:line="40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436F92B" w14:textId="77777777" w:rsidR="00D775BF" w:rsidRPr="007A3FB6" w:rsidRDefault="00D775B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3C01C3E9" w14:textId="77777777" w:rsidR="00D775BF" w:rsidRPr="007A3FB6" w:rsidRDefault="00D775B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AC58618" w14:textId="77777777" w:rsidR="00D775BF" w:rsidRPr="007A3FB6" w:rsidRDefault="00D775B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6B60A9A" w14:textId="77777777" w:rsidR="00D775BF" w:rsidRPr="007A3FB6" w:rsidRDefault="00D775B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4E2F" w:rsidRPr="007A3FB6" w14:paraId="52AE3559" w14:textId="77777777" w:rsidTr="00444E2F">
        <w:trPr>
          <w:trHeight w:val="567"/>
        </w:trPr>
        <w:tc>
          <w:tcPr>
            <w:tcW w:w="625" w:type="dxa"/>
            <w:vAlign w:val="center"/>
          </w:tcPr>
          <w:p w14:paraId="5FF77E43" w14:textId="77777777" w:rsidR="00444E2F" w:rsidRDefault="00444E2F" w:rsidP="00444E2F">
            <w:pPr>
              <w:pStyle w:val="ListParagraph"/>
              <w:spacing w:after="0" w:line="400" w:lineRule="exact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68" w:type="dxa"/>
            <w:vAlign w:val="center"/>
          </w:tcPr>
          <w:p w14:paraId="34B3AADB" w14:textId="77777777" w:rsidR="00444E2F" w:rsidRPr="007A3FB6" w:rsidRDefault="00444E2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6BAE5737" w14:textId="77777777" w:rsidR="00444E2F" w:rsidRPr="007A3FB6" w:rsidRDefault="00444E2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" w:type="dxa"/>
            <w:vAlign w:val="center"/>
          </w:tcPr>
          <w:p w14:paraId="1A54DA02" w14:textId="77777777" w:rsidR="00444E2F" w:rsidRPr="007A3FB6" w:rsidRDefault="00444E2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443C5079" w14:textId="77777777" w:rsidR="00444E2F" w:rsidRPr="007A3FB6" w:rsidRDefault="00444E2F" w:rsidP="00444E2F">
            <w:pPr>
              <w:spacing w:after="0" w:line="40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58E81250" w14:textId="77777777" w:rsidR="00444E2F" w:rsidRPr="007A3FB6" w:rsidRDefault="00444E2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5A137787" w14:textId="77777777" w:rsidR="00444E2F" w:rsidRPr="007A3FB6" w:rsidRDefault="00444E2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7DD6889" w14:textId="77777777" w:rsidR="00444E2F" w:rsidRPr="007A3FB6" w:rsidRDefault="00444E2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400183A" w14:textId="77777777" w:rsidR="00444E2F" w:rsidRPr="007A3FB6" w:rsidRDefault="00444E2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4E2F" w:rsidRPr="007A3FB6" w14:paraId="7F8080D6" w14:textId="77777777" w:rsidTr="00444E2F">
        <w:trPr>
          <w:trHeight w:val="567"/>
        </w:trPr>
        <w:tc>
          <w:tcPr>
            <w:tcW w:w="625" w:type="dxa"/>
            <w:vAlign w:val="center"/>
          </w:tcPr>
          <w:p w14:paraId="00416DBB" w14:textId="77777777" w:rsidR="00444E2F" w:rsidRDefault="00444E2F" w:rsidP="00444E2F">
            <w:pPr>
              <w:pStyle w:val="ListParagraph"/>
              <w:spacing w:after="0" w:line="400" w:lineRule="exact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68" w:type="dxa"/>
            <w:vAlign w:val="center"/>
          </w:tcPr>
          <w:p w14:paraId="691B3C9A" w14:textId="77777777" w:rsidR="00444E2F" w:rsidRPr="007A3FB6" w:rsidRDefault="00444E2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54F0DD73" w14:textId="77777777" w:rsidR="00444E2F" w:rsidRPr="007A3FB6" w:rsidRDefault="00444E2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" w:type="dxa"/>
            <w:vAlign w:val="center"/>
          </w:tcPr>
          <w:p w14:paraId="376C7685" w14:textId="77777777" w:rsidR="00444E2F" w:rsidRPr="007A3FB6" w:rsidRDefault="00444E2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570B9BD0" w14:textId="77777777" w:rsidR="00444E2F" w:rsidRPr="007A3FB6" w:rsidRDefault="00444E2F" w:rsidP="00444E2F">
            <w:pPr>
              <w:spacing w:after="0" w:line="40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365700C" w14:textId="77777777" w:rsidR="00444E2F" w:rsidRPr="007A3FB6" w:rsidRDefault="00444E2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1588755F" w14:textId="77777777" w:rsidR="00444E2F" w:rsidRPr="007A3FB6" w:rsidRDefault="00444E2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F0B7E7A" w14:textId="77777777" w:rsidR="00444E2F" w:rsidRPr="007A3FB6" w:rsidRDefault="00444E2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6FFD44D" w14:textId="77777777" w:rsidR="00444E2F" w:rsidRPr="007A3FB6" w:rsidRDefault="00444E2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4E2F" w:rsidRPr="007A3FB6" w14:paraId="4E661C1F" w14:textId="77777777" w:rsidTr="00444E2F">
        <w:trPr>
          <w:trHeight w:val="567"/>
        </w:trPr>
        <w:tc>
          <w:tcPr>
            <w:tcW w:w="625" w:type="dxa"/>
            <w:vAlign w:val="center"/>
          </w:tcPr>
          <w:p w14:paraId="7FDB7D09" w14:textId="77777777" w:rsidR="00444E2F" w:rsidRDefault="00444E2F" w:rsidP="00444E2F">
            <w:pPr>
              <w:pStyle w:val="ListParagraph"/>
              <w:spacing w:after="0" w:line="400" w:lineRule="exact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68" w:type="dxa"/>
            <w:vAlign w:val="center"/>
          </w:tcPr>
          <w:p w14:paraId="2258C6AC" w14:textId="77777777" w:rsidR="00444E2F" w:rsidRPr="007A3FB6" w:rsidRDefault="00444E2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2CA6676" w14:textId="77777777" w:rsidR="00444E2F" w:rsidRPr="007A3FB6" w:rsidRDefault="00444E2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" w:type="dxa"/>
            <w:vAlign w:val="center"/>
          </w:tcPr>
          <w:p w14:paraId="69C99CA0" w14:textId="77777777" w:rsidR="00444E2F" w:rsidRPr="007A3FB6" w:rsidRDefault="00444E2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768A8535" w14:textId="77777777" w:rsidR="00444E2F" w:rsidRPr="007A3FB6" w:rsidRDefault="00444E2F" w:rsidP="00444E2F">
            <w:pPr>
              <w:spacing w:after="0" w:line="40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B252F5A" w14:textId="77777777" w:rsidR="00444E2F" w:rsidRPr="007A3FB6" w:rsidRDefault="00444E2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1C965528" w14:textId="77777777" w:rsidR="00444E2F" w:rsidRPr="007A3FB6" w:rsidRDefault="00444E2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E4DA19E" w14:textId="77777777" w:rsidR="00444E2F" w:rsidRPr="007A3FB6" w:rsidRDefault="00444E2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33E0C2F" w14:textId="77777777" w:rsidR="00444E2F" w:rsidRPr="007A3FB6" w:rsidRDefault="00444E2F" w:rsidP="00444E2F">
            <w:pPr>
              <w:spacing w:after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E51C22E" w14:textId="77777777" w:rsidR="00D775BF" w:rsidRPr="00560A7D" w:rsidRDefault="00D775BF" w:rsidP="004A53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6175"/>
      </w:tblGrid>
      <w:tr w:rsidR="00444E2F" w14:paraId="369B9293" w14:textId="77777777" w:rsidTr="00444E2F">
        <w:tc>
          <w:tcPr>
            <w:tcW w:w="8897" w:type="dxa"/>
          </w:tcPr>
          <w:p w14:paraId="61932E48" w14:textId="77777777" w:rsidR="00444E2F" w:rsidRDefault="00444E2F" w:rsidP="0084684F">
            <w:pPr>
              <w:spacing w:after="0" w:line="400" w:lineRule="exac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560A7D">
              <w:rPr>
                <w:rFonts w:ascii="Times New Roman" w:hAnsi="Times New Roman"/>
                <w:i/>
                <w:sz w:val="28"/>
                <w:szCs w:val="28"/>
              </w:rPr>
              <w:t>Ấn</w:t>
            </w:r>
            <w:proofErr w:type="spellEnd"/>
            <w:r w:rsidRPr="00560A7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60A7D">
              <w:rPr>
                <w:rFonts w:ascii="Times New Roman" w:hAnsi="Times New Roman"/>
                <w:i/>
                <w:sz w:val="28"/>
                <w:szCs w:val="28"/>
              </w:rPr>
              <w:t>định</w:t>
            </w:r>
            <w:proofErr w:type="spellEnd"/>
            <w:r w:rsidRPr="00560A7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60A7D">
              <w:rPr>
                <w:rFonts w:ascii="Times New Roman" w:hAnsi="Times New Roman"/>
                <w:i/>
                <w:sz w:val="28"/>
                <w:szCs w:val="28"/>
              </w:rPr>
              <w:t>danh</w:t>
            </w:r>
            <w:proofErr w:type="spellEnd"/>
            <w:r w:rsidRPr="00560A7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60A7D">
              <w:rPr>
                <w:rFonts w:ascii="Times New Roman" w:hAnsi="Times New Roman"/>
                <w:i/>
                <w:sz w:val="28"/>
                <w:szCs w:val="28"/>
              </w:rPr>
              <w:t>sách</w:t>
            </w:r>
            <w:proofErr w:type="spellEnd"/>
            <w:r w:rsidRPr="00560A7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60A7D">
              <w:rPr>
                <w:rFonts w:ascii="Times New Roman" w:hAnsi="Times New Roman"/>
                <w:i/>
                <w:sz w:val="28"/>
                <w:szCs w:val="28"/>
              </w:rPr>
              <w:t>có</w:t>
            </w:r>
            <w:proofErr w:type="spellEnd"/>
            <w:r w:rsidRPr="00560A7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9B6E7B">
              <w:rPr>
                <w:rFonts w:ascii="Times New Roman" w:hAnsi="Times New Roman"/>
                <w:i/>
                <w:sz w:val="28"/>
                <w:szCs w:val="28"/>
              </w:rPr>
              <w:t>……</w:t>
            </w:r>
            <w:r w:rsidRPr="00560A7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84684F">
              <w:rPr>
                <w:rFonts w:ascii="Times New Roman" w:hAnsi="Times New Roman"/>
                <w:i/>
                <w:sz w:val="28"/>
                <w:szCs w:val="28"/>
              </w:rPr>
              <w:t>H</w:t>
            </w:r>
            <w:r w:rsidRPr="00560A7D">
              <w:rPr>
                <w:rFonts w:ascii="Times New Roman" w:hAnsi="Times New Roman"/>
                <w:i/>
                <w:sz w:val="28"/>
                <w:szCs w:val="28"/>
              </w:rPr>
              <w:t>ội</w:t>
            </w:r>
            <w:proofErr w:type="spellEnd"/>
            <w:r w:rsidRPr="00560A7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60A7D">
              <w:rPr>
                <w:rFonts w:ascii="Times New Roman" w:hAnsi="Times New Roman"/>
                <w:i/>
                <w:sz w:val="28"/>
                <w:szCs w:val="28"/>
              </w:rPr>
              <w:t>đồng</w:t>
            </w:r>
            <w:proofErr w:type="spellEnd"/>
            <w:r w:rsidRPr="00560A7D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6175" w:type="dxa"/>
          </w:tcPr>
          <w:p w14:paraId="66637C9C" w14:textId="77777777" w:rsidR="00444E2F" w:rsidRDefault="00444E2F" w:rsidP="00444E2F">
            <w:pPr>
              <w:spacing w:after="0" w:line="400" w:lineRule="exac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560A7D">
              <w:rPr>
                <w:rFonts w:ascii="Times New Roman" w:hAnsi="Times New Roman"/>
                <w:i/>
                <w:sz w:val="28"/>
                <w:szCs w:val="28"/>
              </w:rPr>
              <w:t>Hà</w:t>
            </w:r>
            <w:proofErr w:type="spellEnd"/>
            <w:r w:rsidRPr="00560A7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60A7D">
              <w:rPr>
                <w:rFonts w:ascii="Times New Roman" w:hAnsi="Times New Roman"/>
                <w:i/>
                <w:sz w:val="28"/>
                <w:szCs w:val="28"/>
              </w:rPr>
              <w:t>Nội</w:t>
            </w:r>
            <w:proofErr w:type="spellEnd"/>
            <w:r w:rsidRPr="00560A7D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560A7D">
              <w:rPr>
                <w:rFonts w:ascii="Times New Roman" w:hAnsi="Times New Roman"/>
                <w:i/>
                <w:sz w:val="28"/>
                <w:szCs w:val="28"/>
              </w:rPr>
              <w:t>ngày</w:t>
            </w:r>
            <w:proofErr w:type="spellEnd"/>
            <w:r w:rsidRPr="00560A7D">
              <w:rPr>
                <w:rFonts w:ascii="Times New Roman" w:hAnsi="Times New Roman"/>
                <w:i/>
                <w:sz w:val="28"/>
                <w:szCs w:val="28"/>
              </w:rPr>
              <w:t xml:space="preserve">       </w:t>
            </w:r>
            <w:proofErr w:type="spellStart"/>
            <w:r w:rsidRPr="00560A7D">
              <w:rPr>
                <w:rFonts w:ascii="Times New Roman" w:hAnsi="Times New Roman"/>
                <w:i/>
                <w:sz w:val="28"/>
                <w:szCs w:val="28"/>
              </w:rPr>
              <w:t>tháng</w:t>
            </w:r>
            <w:proofErr w:type="spellEnd"/>
            <w:r w:rsidRPr="00560A7D">
              <w:rPr>
                <w:rFonts w:ascii="Times New Roman" w:hAnsi="Times New Roman"/>
                <w:i/>
                <w:sz w:val="28"/>
                <w:szCs w:val="28"/>
              </w:rPr>
              <w:t xml:space="preserve">      </w:t>
            </w:r>
            <w:proofErr w:type="spellStart"/>
            <w:r w:rsidRPr="00560A7D">
              <w:rPr>
                <w:rFonts w:ascii="Times New Roman" w:hAnsi="Times New Roman"/>
                <w:i/>
                <w:sz w:val="28"/>
                <w:szCs w:val="28"/>
              </w:rPr>
              <w:t>năm</w:t>
            </w:r>
            <w:proofErr w:type="spellEnd"/>
            <w:r w:rsidRPr="00560A7D">
              <w:rPr>
                <w:rFonts w:ascii="Times New Roman" w:hAnsi="Times New Roman"/>
                <w:i/>
                <w:sz w:val="28"/>
                <w:szCs w:val="28"/>
              </w:rPr>
              <w:t xml:space="preserve"> 20</w:t>
            </w:r>
          </w:p>
          <w:p w14:paraId="11B06190" w14:textId="77777777" w:rsidR="00444E2F" w:rsidRDefault="00444E2F" w:rsidP="00444E2F">
            <w:pPr>
              <w:spacing w:after="0" w:line="400" w:lineRule="exac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HIỆU TRƯỞNG</w:t>
            </w:r>
          </w:p>
        </w:tc>
      </w:tr>
    </w:tbl>
    <w:p w14:paraId="0952F343" w14:textId="77777777" w:rsidR="00D775BF" w:rsidRPr="00560A7D" w:rsidRDefault="00D775BF" w:rsidP="004A5329">
      <w:pPr>
        <w:spacing w:after="0" w:line="312" w:lineRule="auto"/>
        <w:ind w:firstLine="720"/>
        <w:rPr>
          <w:rFonts w:ascii="Times New Roman" w:hAnsi="Times New Roman"/>
          <w:i/>
          <w:sz w:val="28"/>
          <w:szCs w:val="28"/>
        </w:rPr>
      </w:pPr>
    </w:p>
    <w:p w14:paraId="4E4B0D5B" w14:textId="075F78F6" w:rsidR="00D775BF" w:rsidRPr="00560A7D" w:rsidRDefault="00D775BF" w:rsidP="004A5329">
      <w:pPr>
        <w:spacing w:after="0" w:line="312" w:lineRule="auto"/>
        <w:jc w:val="center"/>
        <w:rPr>
          <w:rFonts w:ascii="Times New Roman" w:hAnsi="Times New Roman"/>
          <w:i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p w14:paraId="304C48DB" w14:textId="77777777" w:rsidR="00D775BF" w:rsidRDefault="00D775BF" w:rsidP="004A5329">
      <w:pPr>
        <w:spacing w:after="0" w:line="312" w:lineRule="auto"/>
        <w:ind w:left="10800" w:firstLine="720"/>
        <w:rPr>
          <w:rFonts w:ascii="Times New Roman" w:hAnsi="Times New Roman"/>
          <w:b/>
          <w:bCs/>
          <w:sz w:val="28"/>
          <w:szCs w:val="28"/>
          <w:lang w:val="pt-BR"/>
        </w:rPr>
        <w:sectPr w:rsidR="00D775BF" w:rsidSect="00362423">
          <w:footerReference w:type="even" r:id="rId7"/>
          <w:footerReference w:type="default" r:id="rId8"/>
          <w:pgSz w:w="16840" w:h="11907" w:orient="landscape" w:code="9"/>
          <w:pgMar w:top="1134" w:right="992" w:bottom="1134" w:left="992" w:header="720" w:footer="561" w:gutter="0"/>
          <w:cols w:space="720"/>
          <w:docGrid w:linePitch="360"/>
        </w:sectPr>
      </w:pPr>
      <w:r>
        <w:rPr>
          <w:rFonts w:ascii="Times New Roman" w:hAnsi="Times New Roman"/>
          <w:b/>
          <w:bCs/>
          <w:sz w:val="28"/>
          <w:szCs w:val="28"/>
          <w:lang w:val="pt-BR"/>
        </w:rPr>
        <w:lastRenderedPageBreak/>
        <w:t xml:space="preserve">      </w:t>
      </w:r>
    </w:p>
    <w:p w14:paraId="7993C981" w14:textId="77777777" w:rsidR="00D775BF" w:rsidRPr="00560A7D" w:rsidRDefault="00D775BF" w:rsidP="00560A7D">
      <w:pPr>
        <w:jc w:val="both"/>
        <w:rPr>
          <w:rFonts w:ascii="Times New Roman" w:hAnsi="Times New Roman"/>
          <w:sz w:val="28"/>
          <w:szCs w:val="28"/>
        </w:rPr>
      </w:pPr>
    </w:p>
    <w:sectPr w:rsidR="00D775BF" w:rsidRPr="00560A7D" w:rsidSect="004E2366">
      <w:pgSz w:w="11907" w:h="16840" w:code="9"/>
      <w:pgMar w:top="990" w:right="1275" w:bottom="990" w:left="1350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38CEA5" w14:textId="77777777" w:rsidR="008B7665" w:rsidRDefault="008B7665">
      <w:pPr>
        <w:spacing w:after="0" w:line="240" w:lineRule="auto"/>
      </w:pPr>
      <w:r>
        <w:separator/>
      </w:r>
    </w:p>
  </w:endnote>
  <w:endnote w:type="continuationSeparator" w:id="0">
    <w:p w14:paraId="311FDFB3" w14:textId="77777777" w:rsidR="008B7665" w:rsidRDefault="008B7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7E0C4" w14:textId="77777777" w:rsidR="00D775BF" w:rsidRDefault="00D775BF" w:rsidP="0010384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469B70" w14:textId="77777777" w:rsidR="00D775BF" w:rsidRDefault="00D775BF" w:rsidP="00A87DC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21202" w14:textId="77777777" w:rsidR="00D775BF" w:rsidRPr="0010384D" w:rsidRDefault="00D775BF" w:rsidP="0010384D">
    <w:pPr>
      <w:pStyle w:val="Footer"/>
      <w:framePr w:wrap="around" w:vAnchor="text" w:hAnchor="margin" w:xAlign="center" w:y="1"/>
      <w:jc w:val="center"/>
      <w:rPr>
        <w:rStyle w:val="PageNumber"/>
        <w:rFonts w:ascii="Times New Roman" w:hAnsi="Times New Roman"/>
        <w:sz w:val="28"/>
        <w:szCs w:val="28"/>
      </w:rPr>
    </w:pPr>
    <w:r w:rsidRPr="0010384D">
      <w:rPr>
        <w:rStyle w:val="PageNumber"/>
        <w:rFonts w:ascii="Times New Roman" w:hAnsi="Times New Roman"/>
        <w:sz w:val="28"/>
        <w:szCs w:val="28"/>
      </w:rPr>
      <w:fldChar w:fldCharType="begin"/>
    </w:r>
    <w:r w:rsidRPr="0010384D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10384D">
      <w:rPr>
        <w:rStyle w:val="PageNumber"/>
        <w:rFonts w:ascii="Times New Roman" w:hAnsi="Times New Roman"/>
        <w:sz w:val="28"/>
        <w:szCs w:val="28"/>
      </w:rPr>
      <w:fldChar w:fldCharType="separate"/>
    </w:r>
    <w:r w:rsidR="0084684F">
      <w:rPr>
        <w:rStyle w:val="PageNumber"/>
        <w:rFonts w:ascii="Times New Roman" w:hAnsi="Times New Roman"/>
        <w:noProof/>
        <w:sz w:val="28"/>
        <w:szCs w:val="28"/>
      </w:rPr>
      <w:t>1</w:t>
    </w:r>
    <w:r w:rsidRPr="0010384D">
      <w:rPr>
        <w:rStyle w:val="PageNumber"/>
        <w:rFonts w:ascii="Times New Roman" w:hAnsi="Times New Roman"/>
        <w:sz w:val="28"/>
        <w:szCs w:val="28"/>
      </w:rPr>
      <w:fldChar w:fldCharType="end"/>
    </w:r>
  </w:p>
  <w:p w14:paraId="0EB9D74F" w14:textId="77777777" w:rsidR="00D775BF" w:rsidRDefault="00D775BF" w:rsidP="000D4DBA">
    <w:pPr>
      <w:pStyle w:val="Footer"/>
      <w:ind w:right="360"/>
      <w:jc w:val="center"/>
    </w:pPr>
  </w:p>
  <w:p w14:paraId="0A85997D" w14:textId="77777777" w:rsidR="00D775BF" w:rsidRDefault="00D775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673AEC" w14:textId="77777777" w:rsidR="008B7665" w:rsidRDefault="008B7665">
      <w:pPr>
        <w:spacing w:after="0" w:line="240" w:lineRule="auto"/>
      </w:pPr>
      <w:r>
        <w:separator/>
      </w:r>
    </w:p>
  </w:footnote>
  <w:footnote w:type="continuationSeparator" w:id="0">
    <w:p w14:paraId="54DCADF7" w14:textId="77777777" w:rsidR="008B7665" w:rsidRDefault="008B76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7309E"/>
    <w:multiLevelType w:val="multilevel"/>
    <w:tmpl w:val="13807B68"/>
    <w:lvl w:ilvl="0">
      <w:start w:val="1"/>
      <w:numFmt w:val="decimal"/>
      <w:lvlText w:val="%1"/>
      <w:lvlJc w:val="center"/>
      <w:pPr>
        <w:tabs>
          <w:tab w:val="num" w:pos="1497"/>
        </w:tabs>
        <w:ind w:left="1497" w:hanging="127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4F6DB5"/>
    <w:multiLevelType w:val="hybridMultilevel"/>
    <w:tmpl w:val="052833DC"/>
    <w:lvl w:ilvl="0" w:tplc="391C7528">
      <w:start w:val="2"/>
      <w:numFmt w:val="bullet"/>
      <w:lvlText w:val="-"/>
      <w:lvlJc w:val="left"/>
      <w:pPr>
        <w:ind w:left="91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2" w15:restartNumberingAfterBreak="0">
    <w:nsid w:val="13CD4A8B"/>
    <w:multiLevelType w:val="hybridMultilevel"/>
    <w:tmpl w:val="422C006C"/>
    <w:lvl w:ilvl="0" w:tplc="BA9A603E">
      <w:start w:val="1"/>
      <w:numFmt w:val="decimal"/>
      <w:lvlText w:val="%1"/>
      <w:lvlJc w:val="center"/>
      <w:pPr>
        <w:tabs>
          <w:tab w:val="num" w:pos="1497"/>
        </w:tabs>
        <w:ind w:left="1497" w:hanging="127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4466ACE"/>
    <w:multiLevelType w:val="hybridMultilevel"/>
    <w:tmpl w:val="756AFE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2680D"/>
    <w:multiLevelType w:val="hybridMultilevel"/>
    <w:tmpl w:val="155CCC4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D2B7A0C"/>
    <w:multiLevelType w:val="hybridMultilevel"/>
    <w:tmpl w:val="02F850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24A6F0D"/>
    <w:multiLevelType w:val="multilevel"/>
    <w:tmpl w:val="FCD05A0A"/>
    <w:lvl w:ilvl="0">
      <w:start w:val="1"/>
      <w:numFmt w:val="decimal"/>
      <w:lvlText w:val="%1"/>
      <w:lvlJc w:val="center"/>
      <w:pPr>
        <w:tabs>
          <w:tab w:val="num" w:pos="1497"/>
        </w:tabs>
        <w:ind w:left="1497" w:hanging="127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7F02E12"/>
    <w:multiLevelType w:val="hybridMultilevel"/>
    <w:tmpl w:val="47E4557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AD779F"/>
    <w:multiLevelType w:val="hybridMultilevel"/>
    <w:tmpl w:val="9F982F94"/>
    <w:lvl w:ilvl="0" w:tplc="2D907A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3F461C58"/>
    <w:multiLevelType w:val="hybridMultilevel"/>
    <w:tmpl w:val="FBBE469A"/>
    <w:lvl w:ilvl="0" w:tplc="534260A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423D4DDC"/>
    <w:multiLevelType w:val="hybridMultilevel"/>
    <w:tmpl w:val="81E25316"/>
    <w:lvl w:ilvl="0" w:tplc="9BF212B2">
      <w:numFmt w:val="bullet"/>
      <w:lvlText w:val="-"/>
      <w:lvlJc w:val="left"/>
      <w:pPr>
        <w:tabs>
          <w:tab w:val="num" w:pos="1599"/>
        </w:tabs>
        <w:ind w:left="1599" w:hanging="885"/>
      </w:pPr>
      <w:rPr>
        <w:rFonts w:ascii="Times New Roman" w:eastAsia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11" w15:restartNumberingAfterBreak="0">
    <w:nsid w:val="47425F7F"/>
    <w:multiLevelType w:val="hybridMultilevel"/>
    <w:tmpl w:val="CDA81FF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78A46B9"/>
    <w:multiLevelType w:val="hybridMultilevel"/>
    <w:tmpl w:val="E35A7A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84A77FE"/>
    <w:multiLevelType w:val="hybridMultilevel"/>
    <w:tmpl w:val="313405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857070B"/>
    <w:multiLevelType w:val="hybridMultilevel"/>
    <w:tmpl w:val="B37875AE"/>
    <w:lvl w:ilvl="0" w:tplc="040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16"/>
        </w:tabs>
        <w:ind w:left="69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36"/>
        </w:tabs>
        <w:ind w:left="76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56"/>
        </w:tabs>
        <w:ind w:left="8356" w:hanging="360"/>
      </w:pPr>
      <w:rPr>
        <w:rFonts w:ascii="Wingdings" w:hAnsi="Wingdings" w:hint="default"/>
      </w:rPr>
    </w:lvl>
  </w:abstractNum>
  <w:abstractNum w:abstractNumId="15" w15:restartNumberingAfterBreak="0">
    <w:nsid w:val="49521469"/>
    <w:multiLevelType w:val="hybridMultilevel"/>
    <w:tmpl w:val="4808E990"/>
    <w:lvl w:ilvl="0" w:tplc="AFA847FE">
      <w:start w:val="1"/>
      <w:numFmt w:val="decimal"/>
      <w:lvlText w:val="%1."/>
      <w:lvlJc w:val="left"/>
      <w:pPr>
        <w:tabs>
          <w:tab w:val="num" w:pos="2760"/>
        </w:tabs>
        <w:ind w:left="27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6" w15:restartNumberingAfterBreak="0">
    <w:nsid w:val="51893CF1"/>
    <w:multiLevelType w:val="multilevel"/>
    <w:tmpl w:val="9D704E8C"/>
    <w:lvl w:ilvl="0">
      <w:start w:val="1"/>
      <w:numFmt w:val="decimal"/>
      <w:lvlText w:val="%1"/>
      <w:lvlJc w:val="center"/>
      <w:pPr>
        <w:tabs>
          <w:tab w:val="num" w:pos="1497"/>
        </w:tabs>
        <w:ind w:left="1497" w:hanging="127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8AB5DB9"/>
    <w:multiLevelType w:val="hybridMultilevel"/>
    <w:tmpl w:val="76B8DF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CCA07E4"/>
    <w:multiLevelType w:val="hybridMultilevel"/>
    <w:tmpl w:val="7DACC7E2"/>
    <w:lvl w:ilvl="0" w:tplc="C5D4E3AA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9" w15:restartNumberingAfterBreak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39F6AF8"/>
    <w:multiLevelType w:val="hybridMultilevel"/>
    <w:tmpl w:val="DFEE4FEA"/>
    <w:lvl w:ilvl="0" w:tplc="46E4299E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21" w15:restartNumberingAfterBreak="0">
    <w:nsid w:val="73CD44C3"/>
    <w:multiLevelType w:val="hybridMultilevel"/>
    <w:tmpl w:val="F68C1B6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73733D"/>
    <w:multiLevelType w:val="hybridMultilevel"/>
    <w:tmpl w:val="6864589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BC341AB"/>
    <w:multiLevelType w:val="hybridMultilevel"/>
    <w:tmpl w:val="EB4E9E4E"/>
    <w:lvl w:ilvl="0" w:tplc="FCDE8DD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7D04551A"/>
    <w:multiLevelType w:val="hybridMultilevel"/>
    <w:tmpl w:val="F970E50E"/>
    <w:lvl w:ilvl="0" w:tplc="F8707DD6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25" w15:restartNumberingAfterBreak="0">
    <w:nsid w:val="7D2F3B31"/>
    <w:multiLevelType w:val="hybridMultilevel"/>
    <w:tmpl w:val="924C0C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10"/>
  </w:num>
  <w:num w:numId="4">
    <w:abstractNumId w:val="18"/>
  </w:num>
  <w:num w:numId="5">
    <w:abstractNumId w:val="8"/>
  </w:num>
  <w:num w:numId="6">
    <w:abstractNumId w:val="25"/>
  </w:num>
  <w:num w:numId="7">
    <w:abstractNumId w:val="12"/>
  </w:num>
  <w:num w:numId="8">
    <w:abstractNumId w:val="9"/>
  </w:num>
  <w:num w:numId="9">
    <w:abstractNumId w:val="14"/>
  </w:num>
  <w:num w:numId="10">
    <w:abstractNumId w:val="3"/>
  </w:num>
  <w:num w:numId="11">
    <w:abstractNumId w:val="4"/>
  </w:num>
  <w:num w:numId="12">
    <w:abstractNumId w:val="17"/>
  </w:num>
  <w:num w:numId="13">
    <w:abstractNumId w:val="21"/>
  </w:num>
  <w:num w:numId="14">
    <w:abstractNumId w:val="19"/>
  </w:num>
  <w:num w:numId="15">
    <w:abstractNumId w:val="13"/>
  </w:num>
  <w:num w:numId="16">
    <w:abstractNumId w:val="5"/>
  </w:num>
  <w:num w:numId="17">
    <w:abstractNumId w:val="24"/>
  </w:num>
  <w:num w:numId="18">
    <w:abstractNumId w:val="22"/>
  </w:num>
  <w:num w:numId="19">
    <w:abstractNumId w:val="11"/>
  </w:num>
  <w:num w:numId="20">
    <w:abstractNumId w:val="7"/>
  </w:num>
  <w:num w:numId="21">
    <w:abstractNumId w:val="2"/>
  </w:num>
  <w:num w:numId="22">
    <w:abstractNumId w:val="6"/>
  </w:num>
  <w:num w:numId="23">
    <w:abstractNumId w:val="0"/>
  </w:num>
  <w:num w:numId="24">
    <w:abstractNumId w:val="16"/>
  </w:num>
  <w:num w:numId="25">
    <w:abstractNumId w:val="20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6905"/>
    <w:rsid w:val="000057B6"/>
    <w:rsid w:val="0001028C"/>
    <w:rsid w:val="00010D83"/>
    <w:rsid w:val="00013288"/>
    <w:rsid w:val="0002079B"/>
    <w:rsid w:val="00024DCA"/>
    <w:rsid w:val="00027A0D"/>
    <w:rsid w:val="00031286"/>
    <w:rsid w:val="0003498F"/>
    <w:rsid w:val="000352B1"/>
    <w:rsid w:val="00036D9F"/>
    <w:rsid w:val="00040B52"/>
    <w:rsid w:val="00041F58"/>
    <w:rsid w:val="00043CB2"/>
    <w:rsid w:val="000446F8"/>
    <w:rsid w:val="00044A26"/>
    <w:rsid w:val="000506AD"/>
    <w:rsid w:val="00071304"/>
    <w:rsid w:val="00077035"/>
    <w:rsid w:val="00080E36"/>
    <w:rsid w:val="000815CB"/>
    <w:rsid w:val="000827B2"/>
    <w:rsid w:val="00087C24"/>
    <w:rsid w:val="00092297"/>
    <w:rsid w:val="000B682C"/>
    <w:rsid w:val="000C0494"/>
    <w:rsid w:val="000C14AD"/>
    <w:rsid w:val="000C64EF"/>
    <w:rsid w:val="000C7703"/>
    <w:rsid w:val="000D261E"/>
    <w:rsid w:val="000D2815"/>
    <w:rsid w:val="000D40F8"/>
    <w:rsid w:val="000D4DBA"/>
    <w:rsid w:val="000D7E9C"/>
    <w:rsid w:val="000E13C9"/>
    <w:rsid w:val="000E2DD4"/>
    <w:rsid w:val="000E7F3B"/>
    <w:rsid w:val="000F1A8F"/>
    <w:rsid w:val="000F2689"/>
    <w:rsid w:val="000F3C23"/>
    <w:rsid w:val="00100685"/>
    <w:rsid w:val="0010384D"/>
    <w:rsid w:val="001057F3"/>
    <w:rsid w:val="001133CE"/>
    <w:rsid w:val="00120BAB"/>
    <w:rsid w:val="0012426B"/>
    <w:rsid w:val="0012540C"/>
    <w:rsid w:val="00134672"/>
    <w:rsid w:val="001419E8"/>
    <w:rsid w:val="00142B75"/>
    <w:rsid w:val="00153B4A"/>
    <w:rsid w:val="00161114"/>
    <w:rsid w:val="001705E9"/>
    <w:rsid w:val="00177880"/>
    <w:rsid w:val="00186E0F"/>
    <w:rsid w:val="0018762E"/>
    <w:rsid w:val="00187FD3"/>
    <w:rsid w:val="001A7BEB"/>
    <w:rsid w:val="001B00A1"/>
    <w:rsid w:val="001B4595"/>
    <w:rsid w:val="001B634A"/>
    <w:rsid w:val="001C2398"/>
    <w:rsid w:val="001C4B80"/>
    <w:rsid w:val="001D3D95"/>
    <w:rsid w:val="001E19C3"/>
    <w:rsid w:val="001E3A83"/>
    <w:rsid w:val="001E6A1A"/>
    <w:rsid w:val="001E6E00"/>
    <w:rsid w:val="00202771"/>
    <w:rsid w:val="00202A68"/>
    <w:rsid w:val="002148A2"/>
    <w:rsid w:val="00215C48"/>
    <w:rsid w:val="0023215A"/>
    <w:rsid w:val="002417F2"/>
    <w:rsid w:val="002420DB"/>
    <w:rsid w:val="00242DEB"/>
    <w:rsid w:val="0024317B"/>
    <w:rsid w:val="002438F5"/>
    <w:rsid w:val="00243A84"/>
    <w:rsid w:val="0025203A"/>
    <w:rsid w:val="00256358"/>
    <w:rsid w:val="002677E6"/>
    <w:rsid w:val="00280505"/>
    <w:rsid w:val="00282F0A"/>
    <w:rsid w:val="00284BC4"/>
    <w:rsid w:val="002A57E6"/>
    <w:rsid w:val="002A6EFF"/>
    <w:rsid w:val="002C0854"/>
    <w:rsid w:val="002C4B36"/>
    <w:rsid w:val="002C66FA"/>
    <w:rsid w:val="002D1727"/>
    <w:rsid w:val="002D5F9B"/>
    <w:rsid w:val="002E5A19"/>
    <w:rsid w:val="002F2938"/>
    <w:rsid w:val="002F434F"/>
    <w:rsid w:val="00301C9D"/>
    <w:rsid w:val="00305692"/>
    <w:rsid w:val="00306F31"/>
    <w:rsid w:val="00307263"/>
    <w:rsid w:val="00311387"/>
    <w:rsid w:val="00316596"/>
    <w:rsid w:val="00316A67"/>
    <w:rsid w:val="0033290F"/>
    <w:rsid w:val="00334297"/>
    <w:rsid w:val="003354FE"/>
    <w:rsid w:val="00340747"/>
    <w:rsid w:val="0034195C"/>
    <w:rsid w:val="00343AB7"/>
    <w:rsid w:val="00354CC3"/>
    <w:rsid w:val="00356CD5"/>
    <w:rsid w:val="003616D1"/>
    <w:rsid w:val="00362423"/>
    <w:rsid w:val="00377C29"/>
    <w:rsid w:val="00383D0A"/>
    <w:rsid w:val="00386671"/>
    <w:rsid w:val="00387276"/>
    <w:rsid w:val="00387C38"/>
    <w:rsid w:val="00387E53"/>
    <w:rsid w:val="0039756B"/>
    <w:rsid w:val="003A0AAE"/>
    <w:rsid w:val="003A44A6"/>
    <w:rsid w:val="003A4CB1"/>
    <w:rsid w:val="003A6027"/>
    <w:rsid w:val="003B5A17"/>
    <w:rsid w:val="003C1B09"/>
    <w:rsid w:val="003C4EB3"/>
    <w:rsid w:val="003D1133"/>
    <w:rsid w:val="003D42BF"/>
    <w:rsid w:val="003D6284"/>
    <w:rsid w:val="003E0BD1"/>
    <w:rsid w:val="003E4EB7"/>
    <w:rsid w:val="003F0362"/>
    <w:rsid w:val="003F2A67"/>
    <w:rsid w:val="004024C9"/>
    <w:rsid w:val="0041059B"/>
    <w:rsid w:val="00410624"/>
    <w:rsid w:val="00411537"/>
    <w:rsid w:val="00430E8A"/>
    <w:rsid w:val="00441F68"/>
    <w:rsid w:val="00443802"/>
    <w:rsid w:val="00444E2F"/>
    <w:rsid w:val="004464AA"/>
    <w:rsid w:val="004548D0"/>
    <w:rsid w:val="00456D4B"/>
    <w:rsid w:val="00456D72"/>
    <w:rsid w:val="004606EF"/>
    <w:rsid w:val="004616A6"/>
    <w:rsid w:val="00471DEB"/>
    <w:rsid w:val="00471F46"/>
    <w:rsid w:val="00472E22"/>
    <w:rsid w:val="00472EEA"/>
    <w:rsid w:val="00473B1F"/>
    <w:rsid w:val="00481F20"/>
    <w:rsid w:val="0048500F"/>
    <w:rsid w:val="00485312"/>
    <w:rsid w:val="00495DE1"/>
    <w:rsid w:val="00497A23"/>
    <w:rsid w:val="004A19EB"/>
    <w:rsid w:val="004A5329"/>
    <w:rsid w:val="004B1643"/>
    <w:rsid w:val="004B364E"/>
    <w:rsid w:val="004B3D86"/>
    <w:rsid w:val="004B5557"/>
    <w:rsid w:val="004C0442"/>
    <w:rsid w:val="004C69D4"/>
    <w:rsid w:val="004D0A8F"/>
    <w:rsid w:val="004D7EA3"/>
    <w:rsid w:val="004E2366"/>
    <w:rsid w:val="004E4572"/>
    <w:rsid w:val="004E6542"/>
    <w:rsid w:val="004F6885"/>
    <w:rsid w:val="00506905"/>
    <w:rsid w:val="0050698A"/>
    <w:rsid w:val="00513962"/>
    <w:rsid w:val="00515782"/>
    <w:rsid w:val="00516068"/>
    <w:rsid w:val="005245D4"/>
    <w:rsid w:val="0053107B"/>
    <w:rsid w:val="00543190"/>
    <w:rsid w:val="005431A9"/>
    <w:rsid w:val="00543C86"/>
    <w:rsid w:val="00550594"/>
    <w:rsid w:val="00552A25"/>
    <w:rsid w:val="00557819"/>
    <w:rsid w:val="00560A7D"/>
    <w:rsid w:val="00566061"/>
    <w:rsid w:val="00566827"/>
    <w:rsid w:val="00572036"/>
    <w:rsid w:val="00580DB1"/>
    <w:rsid w:val="005813F9"/>
    <w:rsid w:val="005817D4"/>
    <w:rsid w:val="005851EE"/>
    <w:rsid w:val="00587A84"/>
    <w:rsid w:val="0059419A"/>
    <w:rsid w:val="00594597"/>
    <w:rsid w:val="0059527F"/>
    <w:rsid w:val="00596331"/>
    <w:rsid w:val="005A2ABB"/>
    <w:rsid w:val="005A3F7F"/>
    <w:rsid w:val="005A5CF7"/>
    <w:rsid w:val="005B494A"/>
    <w:rsid w:val="005C119C"/>
    <w:rsid w:val="005C2059"/>
    <w:rsid w:val="005C3494"/>
    <w:rsid w:val="005C368F"/>
    <w:rsid w:val="005D24F5"/>
    <w:rsid w:val="005D4C93"/>
    <w:rsid w:val="005D5839"/>
    <w:rsid w:val="005D7629"/>
    <w:rsid w:val="005E42BE"/>
    <w:rsid w:val="005E77BD"/>
    <w:rsid w:val="005E77E7"/>
    <w:rsid w:val="005E791F"/>
    <w:rsid w:val="005E7B2D"/>
    <w:rsid w:val="005F6546"/>
    <w:rsid w:val="00605206"/>
    <w:rsid w:val="00605EAE"/>
    <w:rsid w:val="006115A1"/>
    <w:rsid w:val="00612475"/>
    <w:rsid w:val="006127BF"/>
    <w:rsid w:val="006157F6"/>
    <w:rsid w:val="006161AA"/>
    <w:rsid w:val="006206B7"/>
    <w:rsid w:val="00620BFA"/>
    <w:rsid w:val="00624D72"/>
    <w:rsid w:val="006371C6"/>
    <w:rsid w:val="00640861"/>
    <w:rsid w:val="00646EEF"/>
    <w:rsid w:val="006538EB"/>
    <w:rsid w:val="0065465D"/>
    <w:rsid w:val="00660F05"/>
    <w:rsid w:val="00663C7B"/>
    <w:rsid w:val="00677DE6"/>
    <w:rsid w:val="006812C1"/>
    <w:rsid w:val="0068434C"/>
    <w:rsid w:val="00690E7E"/>
    <w:rsid w:val="006B3F38"/>
    <w:rsid w:val="006B6B1B"/>
    <w:rsid w:val="006C46F7"/>
    <w:rsid w:val="006C673A"/>
    <w:rsid w:val="006C6E16"/>
    <w:rsid w:val="006C7936"/>
    <w:rsid w:val="006D051A"/>
    <w:rsid w:val="006E5A0B"/>
    <w:rsid w:val="006E610E"/>
    <w:rsid w:val="006F1E9A"/>
    <w:rsid w:val="006F3487"/>
    <w:rsid w:val="006F4E0D"/>
    <w:rsid w:val="0070282B"/>
    <w:rsid w:val="007126A9"/>
    <w:rsid w:val="007150AA"/>
    <w:rsid w:val="0071693B"/>
    <w:rsid w:val="007315FD"/>
    <w:rsid w:val="0073762E"/>
    <w:rsid w:val="00737B3F"/>
    <w:rsid w:val="007500FD"/>
    <w:rsid w:val="007517E5"/>
    <w:rsid w:val="00752142"/>
    <w:rsid w:val="00752F7D"/>
    <w:rsid w:val="00771537"/>
    <w:rsid w:val="00771AF1"/>
    <w:rsid w:val="00771E17"/>
    <w:rsid w:val="007729CD"/>
    <w:rsid w:val="00784EBD"/>
    <w:rsid w:val="00787C73"/>
    <w:rsid w:val="007903DC"/>
    <w:rsid w:val="007941F5"/>
    <w:rsid w:val="00797A72"/>
    <w:rsid w:val="007A1C87"/>
    <w:rsid w:val="007A3FB6"/>
    <w:rsid w:val="007A4C2F"/>
    <w:rsid w:val="007A63C2"/>
    <w:rsid w:val="007A7ECF"/>
    <w:rsid w:val="007B0189"/>
    <w:rsid w:val="007B1142"/>
    <w:rsid w:val="007B7C1B"/>
    <w:rsid w:val="007C40BD"/>
    <w:rsid w:val="007D6E2E"/>
    <w:rsid w:val="007D73A7"/>
    <w:rsid w:val="007E3D40"/>
    <w:rsid w:val="007F2317"/>
    <w:rsid w:val="007F51AD"/>
    <w:rsid w:val="007F6739"/>
    <w:rsid w:val="00804BE1"/>
    <w:rsid w:val="00805BBE"/>
    <w:rsid w:val="00805EB6"/>
    <w:rsid w:val="0081732C"/>
    <w:rsid w:val="008220C2"/>
    <w:rsid w:val="0082390F"/>
    <w:rsid w:val="008259D9"/>
    <w:rsid w:val="00840787"/>
    <w:rsid w:val="00840E15"/>
    <w:rsid w:val="008416FD"/>
    <w:rsid w:val="00842F69"/>
    <w:rsid w:val="00846827"/>
    <w:rsid w:val="0084684F"/>
    <w:rsid w:val="00852990"/>
    <w:rsid w:val="0087227A"/>
    <w:rsid w:val="00872F45"/>
    <w:rsid w:val="00875D98"/>
    <w:rsid w:val="008A12A7"/>
    <w:rsid w:val="008A354C"/>
    <w:rsid w:val="008A7310"/>
    <w:rsid w:val="008B7665"/>
    <w:rsid w:val="008B7EB8"/>
    <w:rsid w:val="008C34A7"/>
    <w:rsid w:val="008D529F"/>
    <w:rsid w:val="008E1A1E"/>
    <w:rsid w:val="008F58B2"/>
    <w:rsid w:val="00914BF2"/>
    <w:rsid w:val="00915314"/>
    <w:rsid w:val="00915CCB"/>
    <w:rsid w:val="00915FEB"/>
    <w:rsid w:val="009207F8"/>
    <w:rsid w:val="00923363"/>
    <w:rsid w:val="0093088C"/>
    <w:rsid w:val="00934BAA"/>
    <w:rsid w:val="009361DF"/>
    <w:rsid w:val="0094059C"/>
    <w:rsid w:val="00943772"/>
    <w:rsid w:val="00943906"/>
    <w:rsid w:val="00944B50"/>
    <w:rsid w:val="00947044"/>
    <w:rsid w:val="00947622"/>
    <w:rsid w:val="00961470"/>
    <w:rsid w:val="00962032"/>
    <w:rsid w:val="00965BF9"/>
    <w:rsid w:val="00971C1C"/>
    <w:rsid w:val="009736A9"/>
    <w:rsid w:val="009742B2"/>
    <w:rsid w:val="0098728A"/>
    <w:rsid w:val="009913BF"/>
    <w:rsid w:val="009914B6"/>
    <w:rsid w:val="00991CCF"/>
    <w:rsid w:val="00992B18"/>
    <w:rsid w:val="00997B12"/>
    <w:rsid w:val="009A1B92"/>
    <w:rsid w:val="009A264E"/>
    <w:rsid w:val="009A3A27"/>
    <w:rsid w:val="009B6E7B"/>
    <w:rsid w:val="009C0FF5"/>
    <w:rsid w:val="009D4D6A"/>
    <w:rsid w:val="009E0369"/>
    <w:rsid w:val="009E32F7"/>
    <w:rsid w:val="009E388F"/>
    <w:rsid w:val="009E43AB"/>
    <w:rsid w:val="009E7D3B"/>
    <w:rsid w:val="009F0CDD"/>
    <w:rsid w:val="009F11E2"/>
    <w:rsid w:val="009F31CC"/>
    <w:rsid w:val="009F32E3"/>
    <w:rsid w:val="009F59D4"/>
    <w:rsid w:val="009F5A2C"/>
    <w:rsid w:val="009F7808"/>
    <w:rsid w:val="00A03E60"/>
    <w:rsid w:val="00A05FD8"/>
    <w:rsid w:val="00A13F70"/>
    <w:rsid w:val="00A14342"/>
    <w:rsid w:val="00A14621"/>
    <w:rsid w:val="00A208E4"/>
    <w:rsid w:val="00A23F74"/>
    <w:rsid w:val="00A31E5C"/>
    <w:rsid w:val="00A423CE"/>
    <w:rsid w:val="00A4323C"/>
    <w:rsid w:val="00A460A2"/>
    <w:rsid w:val="00A4699A"/>
    <w:rsid w:val="00A530C8"/>
    <w:rsid w:val="00A55488"/>
    <w:rsid w:val="00A61D3B"/>
    <w:rsid w:val="00A62A91"/>
    <w:rsid w:val="00A65054"/>
    <w:rsid w:val="00A67112"/>
    <w:rsid w:val="00A7175F"/>
    <w:rsid w:val="00A750F7"/>
    <w:rsid w:val="00A75957"/>
    <w:rsid w:val="00A86072"/>
    <w:rsid w:val="00A8640A"/>
    <w:rsid w:val="00A87DC1"/>
    <w:rsid w:val="00A93D32"/>
    <w:rsid w:val="00A95A60"/>
    <w:rsid w:val="00AA5278"/>
    <w:rsid w:val="00AB7558"/>
    <w:rsid w:val="00AC3FBA"/>
    <w:rsid w:val="00AD087D"/>
    <w:rsid w:val="00AD2F37"/>
    <w:rsid w:val="00AD4E52"/>
    <w:rsid w:val="00AD688B"/>
    <w:rsid w:val="00AE31A5"/>
    <w:rsid w:val="00AF1848"/>
    <w:rsid w:val="00B00CB0"/>
    <w:rsid w:val="00B03388"/>
    <w:rsid w:val="00B13768"/>
    <w:rsid w:val="00B13C4B"/>
    <w:rsid w:val="00B145C6"/>
    <w:rsid w:val="00B17717"/>
    <w:rsid w:val="00B204C3"/>
    <w:rsid w:val="00B26F17"/>
    <w:rsid w:val="00B4106E"/>
    <w:rsid w:val="00B4219A"/>
    <w:rsid w:val="00B51AEE"/>
    <w:rsid w:val="00B553C7"/>
    <w:rsid w:val="00B64FFA"/>
    <w:rsid w:val="00B66271"/>
    <w:rsid w:val="00B66AFB"/>
    <w:rsid w:val="00B733F3"/>
    <w:rsid w:val="00B73898"/>
    <w:rsid w:val="00B86E8B"/>
    <w:rsid w:val="00B90EDF"/>
    <w:rsid w:val="00B9144A"/>
    <w:rsid w:val="00B94457"/>
    <w:rsid w:val="00B957D2"/>
    <w:rsid w:val="00B96655"/>
    <w:rsid w:val="00BA11F8"/>
    <w:rsid w:val="00BC0355"/>
    <w:rsid w:val="00BD1A11"/>
    <w:rsid w:val="00BD4DC0"/>
    <w:rsid w:val="00BE294F"/>
    <w:rsid w:val="00BE5BC3"/>
    <w:rsid w:val="00BE66E0"/>
    <w:rsid w:val="00BF6391"/>
    <w:rsid w:val="00BF7DB3"/>
    <w:rsid w:val="00C023DC"/>
    <w:rsid w:val="00C06E49"/>
    <w:rsid w:val="00C07853"/>
    <w:rsid w:val="00C1138C"/>
    <w:rsid w:val="00C217B0"/>
    <w:rsid w:val="00C24B8B"/>
    <w:rsid w:val="00C2632E"/>
    <w:rsid w:val="00C316A0"/>
    <w:rsid w:val="00C33E67"/>
    <w:rsid w:val="00C35944"/>
    <w:rsid w:val="00C412E7"/>
    <w:rsid w:val="00C50392"/>
    <w:rsid w:val="00C5285C"/>
    <w:rsid w:val="00C53091"/>
    <w:rsid w:val="00C54124"/>
    <w:rsid w:val="00C619E6"/>
    <w:rsid w:val="00C644C4"/>
    <w:rsid w:val="00C65B9B"/>
    <w:rsid w:val="00C753B7"/>
    <w:rsid w:val="00C817C2"/>
    <w:rsid w:val="00C8266F"/>
    <w:rsid w:val="00C839E5"/>
    <w:rsid w:val="00C87F10"/>
    <w:rsid w:val="00C90AAA"/>
    <w:rsid w:val="00C92097"/>
    <w:rsid w:val="00C92E4F"/>
    <w:rsid w:val="00C93C41"/>
    <w:rsid w:val="00C9415C"/>
    <w:rsid w:val="00C94A73"/>
    <w:rsid w:val="00CA0DFC"/>
    <w:rsid w:val="00CA5180"/>
    <w:rsid w:val="00CB065E"/>
    <w:rsid w:val="00CB0901"/>
    <w:rsid w:val="00CC12D5"/>
    <w:rsid w:val="00CC6395"/>
    <w:rsid w:val="00CD2990"/>
    <w:rsid w:val="00CD2F8A"/>
    <w:rsid w:val="00CD4613"/>
    <w:rsid w:val="00CD4BE4"/>
    <w:rsid w:val="00CD793A"/>
    <w:rsid w:val="00CD7A77"/>
    <w:rsid w:val="00CE1738"/>
    <w:rsid w:val="00CE23AF"/>
    <w:rsid w:val="00CE2B14"/>
    <w:rsid w:val="00CE2DCE"/>
    <w:rsid w:val="00CF47E3"/>
    <w:rsid w:val="00CF7CA0"/>
    <w:rsid w:val="00D02692"/>
    <w:rsid w:val="00D22986"/>
    <w:rsid w:val="00D27848"/>
    <w:rsid w:val="00D27887"/>
    <w:rsid w:val="00D32902"/>
    <w:rsid w:val="00D32BB5"/>
    <w:rsid w:val="00D361C6"/>
    <w:rsid w:val="00D429CD"/>
    <w:rsid w:val="00D44C32"/>
    <w:rsid w:val="00D44EDC"/>
    <w:rsid w:val="00D47899"/>
    <w:rsid w:val="00D63A1E"/>
    <w:rsid w:val="00D64BE9"/>
    <w:rsid w:val="00D718B4"/>
    <w:rsid w:val="00D7662E"/>
    <w:rsid w:val="00D775BF"/>
    <w:rsid w:val="00D803FE"/>
    <w:rsid w:val="00D82D2A"/>
    <w:rsid w:val="00D84A54"/>
    <w:rsid w:val="00D90303"/>
    <w:rsid w:val="00D91F84"/>
    <w:rsid w:val="00D92016"/>
    <w:rsid w:val="00D92C6C"/>
    <w:rsid w:val="00DA0262"/>
    <w:rsid w:val="00DA21CC"/>
    <w:rsid w:val="00DB1D28"/>
    <w:rsid w:val="00DB6FC0"/>
    <w:rsid w:val="00DC3990"/>
    <w:rsid w:val="00DC684E"/>
    <w:rsid w:val="00DD4B3A"/>
    <w:rsid w:val="00DE22FA"/>
    <w:rsid w:val="00DE4F85"/>
    <w:rsid w:val="00DE68BC"/>
    <w:rsid w:val="00DF4F74"/>
    <w:rsid w:val="00DF6270"/>
    <w:rsid w:val="00DF6E16"/>
    <w:rsid w:val="00DF6EE6"/>
    <w:rsid w:val="00E06124"/>
    <w:rsid w:val="00E06BD9"/>
    <w:rsid w:val="00E1032D"/>
    <w:rsid w:val="00E21E87"/>
    <w:rsid w:val="00E35F00"/>
    <w:rsid w:val="00E47B3E"/>
    <w:rsid w:val="00E53580"/>
    <w:rsid w:val="00E541F8"/>
    <w:rsid w:val="00E56235"/>
    <w:rsid w:val="00E564DD"/>
    <w:rsid w:val="00E643A7"/>
    <w:rsid w:val="00E64B0A"/>
    <w:rsid w:val="00E67E0C"/>
    <w:rsid w:val="00E71E93"/>
    <w:rsid w:val="00E7657D"/>
    <w:rsid w:val="00E76E63"/>
    <w:rsid w:val="00E77F4C"/>
    <w:rsid w:val="00E813A1"/>
    <w:rsid w:val="00E96A5C"/>
    <w:rsid w:val="00EA508D"/>
    <w:rsid w:val="00EA74D4"/>
    <w:rsid w:val="00EB1BB5"/>
    <w:rsid w:val="00EB30FF"/>
    <w:rsid w:val="00EB6D94"/>
    <w:rsid w:val="00EC1580"/>
    <w:rsid w:val="00EC4EAA"/>
    <w:rsid w:val="00ED04CE"/>
    <w:rsid w:val="00ED2104"/>
    <w:rsid w:val="00ED7252"/>
    <w:rsid w:val="00ED77C6"/>
    <w:rsid w:val="00EE1460"/>
    <w:rsid w:val="00EE3BC9"/>
    <w:rsid w:val="00EE7393"/>
    <w:rsid w:val="00EF2D3C"/>
    <w:rsid w:val="00EF4900"/>
    <w:rsid w:val="00EF594C"/>
    <w:rsid w:val="00F01B62"/>
    <w:rsid w:val="00F023F5"/>
    <w:rsid w:val="00F10A33"/>
    <w:rsid w:val="00F12FCD"/>
    <w:rsid w:val="00F23039"/>
    <w:rsid w:val="00F261DF"/>
    <w:rsid w:val="00F26C15"/>
    <w:rsid w:val="00F33036"/>
    <w:rsid w:val="00F33FDC"/>
    <w:rsid w:val="00F3480F"/>
    <w:rsid w:val="00F43A97"/>
    <w:rsid w:val="00F46DDA"/>
    <w:rsid w:val="00F50C10"/>
    <w:rsid w:val="00F51040"/>
    <w:rsid w:val="00F537E2"/>
    <w:rsid w:val="00F573A5"/>
    <w:rsid w:val="00F67F1E"/>
    <w:rsid w:val="00F82D20"/>
    <w:rsid w:val="00F9623E"/>
    <w:rsid w:val="00F97EB0"/>
    <w:rsid w:val="00FA0007"/>
    <w:rsid w:val="00FA2E22"/>
    <w:rsid w:val="00FA331C"/>
    <w:rsid w:val="00FA45EF"/>
    <w:rsid w:val="00FA49C8"/>
    <w:rsid w:val="00FB3249"/>
    <w:rsid w:val="00FC1710"/>
    <w:rsid w:val="00FC47CD"/>
    <w:rsid w:val="00FD143F"/>
    <w:rsid w:val="00FD3726"/>
    <w:rsid w:val="00FE3C56"/>
    <w:rsid w:val="00FF5E9B"/>
    <w:rsid w:val="00FF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D23D19"/>
  <w15:docId w15:val="{A1D0825B-0108-4C20-A4C1-21AEDAA93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5CF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06905"/>
    <w:pPr>
      <w:keepNext/>
      <w:spacing w:after="0" w:line="240" w:lineRule="auto"/>
      <w:outlineLvl w:val="0"/>
    </w:pPr>
    <w:rPr>
      <w:rFonts w:ascii=".VnTimeH" w:hAnsi=".VnTimeH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06905"/>
    <w:pPr>
      <w:keepNext/>
      <w:spacing w:after="0" w:line="240" w:lineRule="auto"/>
      <w:jc w:val="center"/>
      <w:outlineLvl w:val="1"/>
    </w:pPr>
    <w:rPr>
      <w:rFonts w:ascii=".VnTimeH" w:hAnsi=".VnTimeH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06905"/>
    <w:pPr>
      <w:keepNext/>
      <w:spacing w:after="0" w:line="240" w:lineRule="auto"/>
      <w:jc w:val="center"/>
      <w:outlineLvl w:val="2"/>
    </w:pPr>
    <w:rPr>
      <w:rFonts w:ascii=".VnTime" w:hAnsi=".VnTime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A5329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6905"/>
    <w:rPr>
      <w:rFonts w:ascii=".VnTimeH" w:hAnsi=".VnTimeH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06905"/>
    <w:rPr>
      <w:rFonts w:ascii=".VnTimeH" w:hAnsi=".VnTimeH"/>
      <w:sz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6905"/>
    <w:rPr>
      <w:rFonts w:ascii=".VnTime" w:hAnsi=".VnTime"/>
      <w:i/>
      <w:sz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A5329"/>
    <w:rPr>
      <w:rFonts w:ascii="Cambria" w:hAnsi="Cambria"/>
      <w:color w:val="243F60"/>
    </w:rPr>
  </w:style>
  <w:style w:type="paragraph" w:styleId="BodyText">
    <w:name w:val="Body Text"/>
    <w:basedOn w:val="Normal"/>
    <w:link w:val="BodyTextChar"/>
    <w:uiPriority w:val="99"/>
    <w:rsid w:val="00506905"/>
    <w:pPr>
      <w:spacing w:after="0" w:line="240" w:lineRule="auto"/>
      <w:jc w:val="both"/>
    </w:pPr>
    <w:rPr>
      <w:rFonts w:ascii=".VnTime" w:hAnsi=".VnTime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06905"/>
    <w:rPr>
      <w:rFonts w:ascii=".VnTime" w:hAnsi=".VnTime"/>
      <w:sz w:val="24"/>
    </w:rPr>
  </w:style>
  <w:style w:type="paragraph" w:styleId="Footer">
    <w:name w:val="footer"/>
    <w:basedOn w:val="Normal"/>
    <w:link w:val="FooterChar"/>
    <w:uiPriority w:val="99"/>
    <w:rsid w:val="00506905"/>
    <w:pPr>
      <w:tabs>
        <w:tab w:val="center" w:pos="4320"/>
        <w:tab w:val="right" w:pos="8640"/>
      </w:tabs>
      <w:spacing w:after="0" w:line="240" w:lineRule="auto"/>
    </w:pPr>
    <w:rPr>
      <w:rFonts w:ascii=".VnTime" w:hAnsi=".VnTime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06905"/>
    <w:rPr>
      <w:rFonts w:ascii=".VnTime" w:hAnsi=".VnTime"/>
      <w:sz w:val="24"/>
    </w:rPr>
  </w:style>
  <w:style w:type="character" w:styleId="PageNumber">
    <w:name w:val="page number"/>
    <w:basedOn w:val="DefaultParagraphFont"/>
    <w:uiPriority w:val="99"/>
    <w:rsid w:val="00506905"/>
    <w:rPr>
      <w:rFonts w:cs="Times New Roman"/>
    </w:rPr>
  </w:style>
  <w:style w:type="paragraph" w:styleId="ListParagraph">
    <w:name w:val="List Paragraph"/>
    <w:basedOn w:val="Normal"/>
    <w:uiPriority w:val="99"/>
    <w:qFormat/>
    <w:rsid w:val="004C0442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D84A54"/>
    <w:pPr>
      <w:spacing w:after="120"/>
      <w:ind w:left="360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84A54"/>
  </w:style>
  <w:style w:type="paragraph" w:styleId="BodyTextIndent2">
    <w:name w:val="Body Text Indent 2"/>
    <w:basedOn w:val="Normal"/>
    <w:link w:val="BodyTextIndent2Char"/>
    <w:uiPriority w:val="99"/>
    <w:rsid w:val="00280505"/>
    <w:pPr>
      <w:spacing w:after="120" w:line="480" w:lineRule="auto"/>
      <w:ind w:left="360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80505"/>
  </w:style>
  <w:style w:type="character" w:styleId="Hyperlink">
    <w:name w:val="Hyperlink"/>
    <w:basedOn w:val="DefaultParagraphFont"/>
    <w:uiPriority w:val="99"/>
    <w:rsid w:val="0028050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CF47E3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F47E3"/>
  </w:style>
  <w:style w:type="paragraph" w:styleId="BalloonText">
    <w:name w:val="Balloon Text"/>
    <w:basedOn w:val="Normal"/>
    <w:link w:val="BalloonTextChar"/>
    <w:uiPriority w:val="99"/>
    <w:semiHidden/>
    <w:rsid w:val="00A1462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4621"/>
    <w:rPr>
      <w:rFonts w:ascii="Tahoma" w:hAnsi="Tahoma"/>
      <w:sz w:val="16"/>
    </w:rPr>
  </w:style>
  <w:style w:type="character" w:styleId="Strong">
    <w:name w:val="Strong"/>
    <w:basedOn w:val="DefaultParagraphFont"/>
    <w:uiPriority w:val="99"/>
    <w:qFormat/>
    <w:locked/>
    <w:rsid w:val="00BC0355"/>
    <w:rPr>
      <w:rFonts w:cs="Times New Roman"/>
      <w:b/>
    </w:rPr>
  </w:style>
  <w:style w:type="table" w:styleId="TableGrid">
    <w:name w:val="Table Grid"/>
    <w:basedOn w:val="TableNormal"/>
    <w:uiPriority w:val="99"/>
    <w:locked/>
    <w:rsid w:val="009F59D4"/>
    <w:pPr>
      <w:spacing w:after="200" w:line="276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rsid w:val="00D44EDC"/>
    <w:pPr>
      <w:shd w:val="clear" w:color="auto" w:fill="000080"/>
    </w:pPr>
    <w:rPr>
      <w:rFonts w:ascii="Times New Roman" w:hAnsi="Times New Roman"/>
      <w:sz w:val="2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A21CC"/>
    <w:rPr>
      <w:rFonts w:ascii="Times New Roman" w:hAnsi="Times New Roman"/>
      <w:sz w:val="2"/>
    </w:rPr>
  </w:style>
  <w:style w:type="paragraph" w:styleId="CommentText">
    <w:name w:val="annotation text"/>
    <w:basedOn w:val="Normal"/>
    <w:link w:val="CommentTextChar"/>
    <w:uiPriority w:val="99"/>
    <w:locked/>
    <w:rsid w:val="000770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703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Agribank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creator>dhsp</dc:creator>
  <cp:lastModifiedBy>HANGDT</cp:lastModifiedBy>
  <cp:revision>11</cp:revision>
  <cp:lastPrinted>2018-07-25T08:43:00Z</cp:lastPrinted>
  <dcterms:created xsi:type="dcterms:W3CDTF">2020-08-12T08:34:00Z</dcterms:created>
  <dcterms:modified xsi:type="dcterms:W3CDTF">2020-08-17T07:50:00Z</dcterms:modified>
</cp:coreProperties>
</file>